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10AD" w14:textId="52BE459D" w:rsidR="00190083" w:rsidRDefault="00190083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190083">
        <w:rPr>
          <w:rFonts w:ascii="Times New Roman" w:hAnsi="Times New Roman" w:cs="Times New Roman"/>
          <w:sz w:val="28"/>
          <w:szCs w:val="28"/>
          <w:lang w:val="ru-RU"/>
        </w:rPr>
        <w:t xml:space="preserve">Автономная некоммерческая организация высшего </w:t>
      </w:r>
    </w:p>
    <w:p w14:paraId="1B5CB864" w14:textId="1D13EDDA" w:rsidR="00190083" w:rsidRDefault="00190083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B363ED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190083">
        <w:rPr>
          <w:rFonts w:ascii="Times New Roman" w:hAnsi="Times New Roman" w:cs="Times New Roman"/>
          <w:sz w:val="28"/>
          <w:szCs w:val="28"/>
          <w:lang w:val="ru-RU"/>
        </w:rPr>
        <w:t xml:space="preserve"> «Институт кино и телевидения </w:t>
      </w:r>
    </w:p>
    <w:p w14:paraId="50A05D10" w14:textId="488EAF74" w:rsidR="00E66D01" w:rsidRDefault="00190083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190083">
        <w:rPr>
          <w:rFonts w:ascii="Times New Roman" w:hAnsi="Times New Roman" w:cs="Times New Roman"/>
          <w:sz w:val="28"/>
          <w:szCs w:val="28"/>
          <w:lang w:val="ru-RU"/>
        </w:rPr>
        <w:t>(ГИТР)» (АНО ВО ГИТР)</w:t>
      </w:r>
    </w:p>
    <w:p w14:paraId="52820A45" w14:textId="24EDD49A" w:rsidR="00190083" w:rsidRPr="00190083" w:rsidRDefault="00190083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190083">
        <w:rPr>
          <w:rFonts w:ascii="Times New Roman" w:hAnsi="Times New Roman" w:cs="Times New Roman"/>
          <w:sz w:val="28"/>
          <w:szCs w:val="28"/>
          <w:lang w:val="ru-RU"/>
        </w:rPr>
        <w:t xml:space="preserve">Адрес: </w:t>
      </w:r>
      <w:r w:rsidR="005E2721">
        <w:rPr>
          <w:rFonts w:ascii="Times New Roman" w:hAnsi="Times New Roman" w:cs="Times New Roman"/>
          <w:sz w:val="28"/>
          <w:szCs w:val="28"/>
          <w:lang w:val="ru-RU"/>
        </w:rPr>
        <w:t>123007,</w:t>
      </w:r>
      <w:r w:rsidR="001B5734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190083">
        <w:rPr>
          <w:rFonts w:ascii="Times New Roman" w:hAnsi="Times New Roman" w:cs="Times New Roman"/>
          <w:sz w:val="28"/>
          <w:szCs w:val="28"/>
          <w:lang w:val="ru-RU"/>
        </w:rPr>
        <w:t xml:space="preserve">. Москва, Хорошевское ш., дом 32А. </w:t>
      </w:r>
    </w:p>
    <w:p w14:paraId="5D6D5210" w14:textId="5656EE7F" w:rsidR="00934C22" w:rsidRPr="00934C22" w:rsidRDefault="0042640D" w:rsidP="00934C22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B363ED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934C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34C22" w:rsidRPr="00934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934C22" w:rsidRPr="007E499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</w:t>
        </w:r>
        <w:r w:rsidR="00934C22" w:rsidRPr="00934C22">
          <w:rPr>
            <w:rStyle w:val="a7"/>
            <w:rFonts w:ascii="Times New Roman" w:hAnsi="Times New Roman" w:cs="Times New Roman"/>
            <w:sz w:val="28"/>
            <w:szCs w:val="28"/>
            <w:u w:val="none"/>
            <w:lang w:val="ru-RU"/>
          </w:rPr>
          <w:t>://</w:t>
        </w:r>
        <w:proofErr w:type="spellStart"/>
        <w:r w:rsidR="00934C22" w:rsidRPr="007E499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gitr</w:t>
        </w:r>
        <w:proofErr w:type="spellEnd"/>
        <w:r w:rsidR="00934C22" w:rsidRPr="00934C22">
          <w:rPr>
            <w:rStyle w:val="a7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proofErr w:type="spellStart"/>
        <w:r w:rsidR="00934C22" w:rsidRPr="007E499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  <w:r w:rsidR="00934C22" w:rsidRPr="00934C22">
          <w:rPr>
            <w:rStyle w:val="a7"/>
            <w:rFonts w:ascii="Times New Roman" w:hAnsi="Times New Roman" w:cs="Times New Roman"/>
            <w:sz w:val="28"/>
            <w:szCs w:val="28"/>
            <w:u w:val="none"/>
            <w:lang w:val="ru-RU"/>
          </w:rPr>
          <w:t>/</w:t>
        </w:r>
      </w:hyperlink>
      <w:r w:rsidR="00934C22" w:rsidRPr="00934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E839EE" w14:textId="094164C0" w:rsidR="0042640D" w:rsidRDefault="0042640D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42640D">
        <w:rPr>
          <w:rFonts w:ascii="Times New Roman" w:hAnsi="Times New Roman" w:cs="Times New Roman"/>
          <w:sz w:val="28"/>
          <w:szCs w:val="28"/>
          <w:lang w:val="ru-RU"/>
        </w:rPr>
        <w:t xml:space="preserve">ОГРН 1167700069228; ИНН 7714424400; </w:t>
      </w:r>
    </w:p>
    <w:p w14:paraId="4AE2C795" w14:textId="2CC2DDB6" w:rsidR="00F716D6" w:rsidRDefault="0042640D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42640D">
        <w:rPr>
          <w:rFonts w:ascii="Times New Roman" w:hAnsi="Times New Roman" w:cs="Times New Roman"/>
          <w:sz w:val="28"/>
          <w:szCs w:val="28"/>
          <w:lang w:val="ru-RU"/>
        </w:rPr>
        <w:t xml:space="preserve">КПП 771401001; Банк: ПАО Банк ВТБ г. Москва; </w:t>
      </w:r>
    </w:p>
    <w:p w14:paraId="1FE6F372" w14:textId="4AC05F4A" w:rsidR="00F716D6" w:rsidRDefault="0042640D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42640D">
        <w:rPr>
          <w:rFonts w:ascii="Times New Roman" w:hAnsi="Times New Roman" w:cs="Times New Roman"/>
          <w:sz w:val="28"/>
          <w:szCs w:val="28"/>
          <w:lang w:val="ru-RU"/>
        </w:rPr>
        <w:t xml:space="preserve">р/с 40703810500000000501 к/с 30101810700000000187; </w:t>
      </w:r>
    </w:p>
    <w:p w14:paraId="0DA9AC91" w14:textId="7269463A" w:rsidR="0042640D" w:rsidRDefault="0042640D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 w:rsidRPr="0042640D">
        <w:rPr>
          <w:rFonts w:ascii="Times New Roman" w:hAnsi="Times New Roman" w:cs="Times New Roman"/>
          <w:sz w:val="28"/>
          <w:szCs w:val="28"/>
          <w:lang w:val="ru-RU"/>
        </w:rPr>
        <w:t>БИК 044525187</w:t>
      </w:r>
    </w:p>
    <w:p w14:paraId="5C1BAB6F" w14:textId="57D781C4" w:rsidR="00F716D6" w:rsidRDefault="00F716D6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от:</w:t>
      </w:r>
      <w:r w:rsidR="00B36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337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B363E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83337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36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337">
        <w:rPr>
          <w:rFonts w:ascii="Times New Roman" w:hAnsi="Times New Roman" w:cs="Times New Roman"/>
          <w:sz w:val="28"/>
          <w:szCs w:val="28"/>
          <w:lang w:val="ru-RU"/>
        </w:rPr>
        <w:t>(Ф.И.О.),</w:t>
      </w:r>
    </w:p>
    <w:p w14:paraId="2A84F549" w14:textId="145D3C1B" w:rsidR="00083337" w:rsidRDefault="00083337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рождения: ___________________________________,</w:t>
      </w:r>
    </w:p>
    <w:p w14:paraId="52FC80F5" w14:textId="1BB1F052" w:rsidR="00083337" w:rsidRDefault="00083337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зарегистрированного по адресу: _____________________,</w:t>
      </w:r>
    </w:p>
    <w:p w14:paraId="143BF3AC" w14:textId="79C1D269" w:rsidR="00083337" w:rsidRDefault="00083337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 № __________________выдан ________________</w:t>
      </w:r>
    </w:p>
    <w:p w14:paraId="12127EFD" w14:textId="019A319F" w:rsidR="00083337" w:rsidRPr="00B363ED" w:rsidRDefault="00083337" w:rsidP="00B363ED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  <w:r w:rsidR="00B36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(кем, когда)</w:t>
      </w:r>
    </w:p>
    <w:p w14:paraId="7D4F4423" w14:textId="136E4614" w:rsidR="00190083" w:rsidRPr="00190083" w:rsidRDefault="00190083" w:rsidP="00E66D0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31F1FF5" w14:textId="28C37783" w:rsidR="00E66D01" w:rsidRPr="00E66D01" w:rsidRDefault="00E66D01" w:rsidP="00E66D0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6D0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Согласие на обработку персональных данных,</w:t>
      </w:r>
      <w:r w:rsidRPr="00E66D0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6D0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разрешенных субъектом персональных данных для распространения</w:t>
      </w:r>
      <w:r w:rsidR="009A14A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неограниченному кругу лиц</w:t>
      </w:r>
    </w:p>
    <w:p w14:paraId="4C19B81E" w14:textId="7FC3BC18" w:rsidR="00E66D01" w:rsidRPr="00E66D01" w:rsidRDefault="00E66D01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Настоящим я, </w:t>
      </w:r>
      <w:r w:rsidR="003E2D23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</w:t>
      </w:r>
      <w:r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A36B2" w:rsidRPr="00190083">
        <w:rPr>
          <w:rFonts w:ascii="Times New Roman" w:hAnsi="Times New Roman" w:cs="Times New Roman"/>
          <w:sz w:val="28"/>
          <w:szCs w:val="28"/>
          <w:lang w:val="ru-RU"/>
        </w:rPr>
        <w:t>АНО ВО ГИТР</w:t>
      </w:r>
      <w:r w:rsidR="006A36B2"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моих персональных данных</w:t>
      </w:r>
      <w:r w:rsidR="00F80029" w:rsidRPr="003E2D23">
        <w:rPr>
          <w:lang w:val="ru-RU"/>
        </w:rPr>
        <w:t xml:space="preserve">, </w:t>
      </w:r>
      <w:r w:rsidR="00F80029" w:rsidRPr="003E2D23">
        <w:rPr>
          <w:rFonts w:ascii="Times New Roman" w:hAnsi="Times New Roman" w:cs="Times New Roman"/>
          <w:color w:val="020C22"/>
          <w:sz w:val="28"/>
          <w:szCs w:val="28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размещения информации обо мне </w:t>
      </w:r>
      <w:r w:rsidR="006A36B2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журнале</w:t>
      </w:r>
      <w:r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1831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«Наука телевидения» </w:t>
      </w:r>
      <w:r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следующем порядке:</w:t>
      </w:r>
    </w:p>
    <w:tbl>
      <w:tblPr>
        <w:tblW w:w="14518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6"/>
        <w:gridCol w:w="3026"/>
        <w:gridCol w:w="2263"/>
        <w:gridCol w:w="2668"/>
        <w:gridCol w:w="1801"/>
        <w:gridCol w:w="2664"/>
      </w:tblGrid>
      <w:tr w:rsidR="00E66D01" w:rsidRPr="00E66D01" w14:paraId="060CB279" w14:textId="77777777" w:rsidTr="00553547"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946FF" w14:textId="257C6B81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31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253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ерсональных</w:t>
            </w:r>
            <w:proofErr w:type="spellEnd"/>
            <w:proofErr w:type="gram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30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54DED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персональных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22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33CB" w14:textId="77777777" w:rsidR="00E66D01" w:rsidRPr="003E2D23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Разрешаю к распространению</w:t>
            </w:r>
            <w:r w:rsidRPr="003E2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(да/нет)</w:t>
            </w:r>
          </w:p>
        </w:tc>
        <w:tc>
          <w:tcPr>
            <w:tcW w:w="26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EE384" w14:textId="77777777" w:rsidR="00E66D01" w:rsidRPr="003E2D23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8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00A9" w14:textId="77777777" w:rsidR="00E66D01" w:rsidRPr="003E2D23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proofErr w:type="spellEnd"/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запреты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55F0F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proofErr w:type="spellEnd"/>
          </w:p>
        </w:tc>
      </w:tr>
      <w:tr w:rsidR="00E66D01" w:rsidRPr="00E66D01" w14:paraId="06598689" w14:textId="77777777" w:rsidTr="00553547">
        <w:tc>
          <w:tcPr>
            <w:tcW w:w="209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76E47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E549C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D510" w14:textId="03786980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AB255" w14:textId="0D04929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859D1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9957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E66D01" w14:paraId="14564ABC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AE6D9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6EBB2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CF5D6" w14:textId="26620053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FFB6B" w14:textId="3D740148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0831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3538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E66D01" w14:paraId="029290A8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DDA46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B9BD0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5DC4" w14:textId="2C4ADF13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B14EC" w14:textId="18B3297A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9115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0831C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E66D01" w14:paraId="69A741D9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3B72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6A05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517FC" w14:textId="4F5CA6C1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5F40B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00723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ABF2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E66D01" w14:paraId="5A1766C0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00FE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DDFA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08129" w14:textId="3F8BCAEC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C45A" w14:textId="30762590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4B553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D1BE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E66D01" w14:paraId="60FEB0EF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DAFFC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54764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8FEF" w14:textId="713BDF03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E9E0A" w14:textId="70F48FC1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B3C9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AEACE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094FD4" w14:paraId="57FB1098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A155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11EC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44EA0" w14:textId="6B0DE8DA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8F2F7" w14:textId="20E778B1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DD954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73F0F" w14:textId="1F3B3751" w:rsidR="00E66D01" w:rsidRPr="00FE6AF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только сотрудникам </w:t>
            </w:r>
            <w:r w:rsidR="00FE6AF6" w:rsidRPr="00190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 ВО ГИТР</w:t>
            </w:r>
          </w:p>
        </w:tc>
      </w:tr>
      <w:tr w:rsidR="002507C9" w:rsidRPr="001253CC" w14:paraId="1082A8D2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E5B6F" w14:textId="77777777" w:rsidR="002507C9" w:rsidRPr="00905816" w:rsidRDefault="002507C9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68804" w14:textId="2C24F0AB" w:rsidR="002507C9" w:rsidRPr="002507C9" w:rsidRDefault="002507C9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CE15D" w14:textId="77777777" w:rsidR="002507C9" w:rsidRPr="00E66D01" w:rsidRDefault="002507C9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E7372" w14:textId="77777777" w:rsidR="002507C9" w:rsidRPr="00E66D01" w:rsidRDefault="002507C9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F9AE8" w14:textId="77777777" w:rsidR="002507C9" w:rsidRPr="00E66D01" w:rsidRDefault="002507C9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7C7D" w14:textId="77777777" w:rsidR="002507C9" w:rsidRPr="00FE6AF6" w:rsidRDefault="002507C9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6D01" w:rsidRPr="00094FD4" w14:paraId="702343F2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871A8" w14:textId="77777777" w:rsidR="00E66D01" w:rsidRPr="00FE6AF6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1D17" w14:textId="4F526737" w:rsidR="00E66D01" w:rsidRPr="00905816" w:rsidRDefault="00985E8B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05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ведения о регистрации по месту жительства и </w:t>
            </w:r>
            <w:r w:rsidR="00905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 месте фактического проживания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1B3C6" w14:textId="0FAAE923" w:rsidR="00E66D01" w:rsidRPr="0090581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AAA85" w14:textId="77777777" w:rsidR="00E66D01" w:rsidRPr="0090581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5FE6" w14:textId="77777777" w:rsidR="00E66D01" w:rsidRPr="00905816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7BB25" w14:textId="77777777" w:rsidR="00E66D01" w:rsidRPr="0090581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05816" w:rsidRPr="00094FD4" w14:paraId="0E0C7AA2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2D17A" w14:textId="77777777" w:rsidR="00905816" w:rsidRPr="00FE6AF6" w:rsidRDefault="00905816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F04A" w14:textId="3B928B7C" w:rsidR="00905816" w:rsidRPr="00905816" w:rsidRDefault="00905816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паспортные данные или данные любого документа, удостоверяющего личность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11EDA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9651D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8F429" w14:textId="77777777" w:rsidR="00905816" w:rsidRPr="00905816" w:rsidRDefault="00905816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8EA7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05816" w:rsidRPr="00094FD4" w14:paraId="059F1755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27DB" w14:textId="77777777" w:rsidR="00905816" w:rsidRPr="00FE6AF6" w:rsidRDefault="00905816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DFBB6" w14:textId="282D3A62" w:rsidR="00905816" w:rsidRPr="00553547" w:rsidRDefault="00D70B9A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контактные данные</w:t>
            </w:r>
            <w:r w:rsidR="00553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="00553547" w:rsidRPr="00553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номера телефонов и адреса личной/служебной электронной почты)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6F53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1A6E2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BFCE0" w14:textId="77777777" w:rsidR="00905816" w:rsidRPr="00905816" w:rsidRDefault="00905816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0EFDF" w14:textId="77777777" w:rsidR="00905816" w:rsidRPr="00905816" w:rsidRDefault="00905816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6D01" w:rsidRPr="00094FD4" w14:paraId="347F0E14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27C06" w14:textId="77777777" w:rsidR="00E66D01" w:rsidRPr="00905816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B53D" w14:textId="5FDE97A7" w:rsidR="00E66D01" w:rsidRPr="00905816" w:rsidRDefault="00905816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 </w:t>
            </w:r>
            <w:r w:rsidR="00E66D01" w:rsidRPr="00905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E66D01" w:rsidRPr="00905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 составе семьи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1D4CE" w14:textId="6C310AAE" w:rsidR="00E66D01" w:rsidRPr="0090581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AF0A" w14:textId="2ABE9398" w:rsidR="00E66D01" w:rsidRPr="0090581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E20F" w14:textId="77777777" w:rsidR="00E66D01" w:rsidRPr="00905816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D219B" w14:textId="6B42E35E" w:rsidR="00E66D01" w:rsidRPr="00FE6AF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только сотрудникам </w:t>
            </w:r>
            <w:r w:rsidR="00FE6AF6" w:rsidRPr="00190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 ВО ГИТР</w:t>
            </w:r>
          </w:p>
        </w:tc>
      </w:tr>
      <w:tr w:rsidR="00E66D01" w:rsidRPr="00E66D01" w14:paraId="02249DAE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BD5C8" w14:textId="77777777" w:rsidR="00E66D01" w:rsidRPr="00FE6AF6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51C31" w14:textId="449F9F7D" w:rsidR="00E66D01" w:rsidRPr="00985E8B" w:rsidRDefault="00985E8B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</w:t>
            </w:r>
            <w:proofErr w:type="spellStart"/>
            <w:r w:rsidR="00E66D01"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6908" w14:textId="5D186DE6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51A97" w14:textId="30739499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0604" w14:textId="3E41FB94" w:rsidR="00E66D01" w:rsidRPr="00FE6AF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CEA1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3547" w:rsidRPr="00094FD4" w14:paraId="274CBE69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55AF6" w14:textId="77777777" w:rsidR="00553547" w:rsidRPr="00FE6AF6" w:rsidRDefault="00553547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F6755" w14:textId="1F019FB4" w:rsidR="00553547" w:rsidRPr="00083337" w:rsidRDefault="00553547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об ученой степени, об ученом звании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C0B28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4F138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DC91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87DBD" w14:textId="77777777" w:rsidR="00553547" w:rsidRPr="00553547" w:rsidRDefault="00553547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53547" w:rsidRPr="00094FD4" w14:paraId="0E8F5D62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B00DD" w14:textId="77777777" w:rsidR="00553547" w:rsidRPr="00FE6AF6" w:rsidRDefault="00553547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CD37C" w14:textId="380ADD69" w:rsidR="00553547" w:rsidRPr="00083337" w:rsidRDefault="00553547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специальных званиях и наградах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A148A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2B978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1E113" w14:textId="77777777" w:rsidR="00553547" w:rsidRPr="00553547" w:rsidRDefault="00553547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45D63" w14:textId="77777777" w:rsidR="00553547" w:rsidRPr="00553547" w:rsidRDefault="00553547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6D01" w:rsidRPr="00E66D01" w14:paraId="3EBCD690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CF9C" w14:textId="77777777" w:rsidR="00E66D01" w:rsidRPr="0055354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684BE" w14:textId="1717F102" w:rsidR="00E66D01" w:rsidRPr="00083337" w:rsidRDefault="00FF4FD7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E66D01"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рофессия</w:t>
            </w:r>
            <w:r w:rsidR="002D69D9"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должность</w:t>
            </w:r>
            <w:r w:rsidR="00553547"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(сведения о месте </w:t>
            </w:r>
            <w:r w:rsidR="00553547"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работы и занимаемой должности)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F3B2D" w14:textId="763DC7BF" w:rsidR="00E66D01" w:rsidRPr="00553547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DF222" w14:textId="0D3CF2DD" w:rsidR="00E66D01" w:rsidRPr="00553547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ED273" w14:textId="4B12E483" w:rsidR="00E66D01" w:rsidRPr="00FE6AF6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C6648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094FD4" w14:paraId="2D5AF22B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01632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06BBB" w14:textId="35AF6206" w:rsidR="00E66D01" w:rsidRPr="00083337" w:rsidRDefault="00553547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833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наличии опубликованных произведений литературы, науки и искусства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1D09A" w14:textId="77777777" w:rsidR="00E66D01" w:rsidRPr="0055354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CA4D3" w14:textId="77777777" w:rsidR="00E66D01" w:rsidRPr="0055354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F650" w14:textId="77777777" w:rsidR="00E66D01" w:rsidRPr="0055354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35B9" w14:textId="77777777" w:rsidR="00E66D01" w:rsidRPr="0055354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6D01" w:rsidRPr="00094FD4" w14:paraId="658591A1" w14:textId="77777777" w:rsidTr="00553547">
        <w:tc>
          <w:tcPr>
            <w:tcW w:w="209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92E1F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персональных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B0E37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D1B3D" w14:textId="116B1EA3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AC309" w14:textId="3B24E4D2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FBDF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37E6B" w14:textId="045D28E6" w:rsidR="00E66D01" w:rsidRPr="003E2D23" w:rsidRDefault="003E2D23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только сотрудникам </w:t>
            </w:r>
            <w:r w:rsidRPr="00190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 ВО ГИТР</w:t>
            </w:r>
          </w:p>
        </w:tc>
      </w:tr>
      <w:tr w:rsidR="00E66D01" w:rsidRPr="00094FD4" w14:paraId="1F1B2206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0C79F" w14:textId="77777777" w:rsidR="00E66D01" w:rsidRPr="003E2D23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FB72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судимости</w:t>
            </w:r>
            <w:proofErr w:type="spellEnd"/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938B4" w14:textId="22397CB8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127A2" w14:textId="55831E9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A4E50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B3272" w14:textId="04F6A1A7" w:rsidR="00E66D01" w:rsidRPr="003E2D23" w:rsidRDefault="003E2D23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6A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только сотрудникам </w:t>
            </w:r>
            <w:r w:rsidRPr="001900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 ВО ГИТР</w:t>
            </w:r>
          </w:p>
        </w:tc>
      </w:tr>
      <w:tr w:rsidR="00E66D01" w:rsidRPr="00E66D01" w14:paraId="056CD944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4F527" w14:textId="77777777" w:rsidR="00E66D01" w:rsidRPr="003E2D23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DC31E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329BD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541AD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7A2B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C81CF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D01" w:rsidRPr="001253CC" w14:paraId="4DD8E064" w14:textId="77777777" w:rsidTr="00553547">
        <w:tc>
          <w:tcPr>
            <w:tcW w:w="209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7AAF1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биометрические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персональные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5C3F4" w14:textId="4490B0FB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фотографическое изображение лица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50C4" w14:textId="4AF195BD" w:rsidR="00E66D01" w:rsidRPr="009A14A7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642F9" w14:textId="12726DF9" w:rsidR="00E66D01" w:rsidRPr="009A14A7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42724" w14:textId="77777777" w:rsidR="00E66D01" w:rsidRPr="009A14A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E845D" w14:textId="77777777" w:rsidR="00E66D01" w:rsidRPr="009A14A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70B9A" w:rsidRPr="001253CC" w14:paraId="29C82CF6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91812" w14:textId="77777777" w:rsidR="00D70B9A" w:rsidRPr="00E66D01" w:rsidRDefault="00D70B9A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4F78" w14:textId="34001020" w:rsidR="00D70B9A" w:rsidRPr="00E66D01" w:rsidRDefault="00D70B9A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изображения с камер видеонаблюдения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E7BC5" w14:textId="77777777" w:rsidR="00D70B9A" w:rsidRPr="009A14A7" w:rsidRDefault="00D70B9A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F11DA" w14:textId="77777777" w:rsidR="00D70B9A" w:rsidRPr="009A14A7" w:rsidRDefault="00D70B9A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CB782" w14:textId="77777777" w:rsidR="00D70B9A" w:rsidRPr="009A14A7" w:rsidRDefault="00D70B9A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AB80" w14:textId="77777777" w:rsidR="00D70B9A" w:rsidRPr="009A14A7" w:rsidRDefault="00D70B9A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66D01" w:rsidRPr="00E66D01" w14:paraId="1A069836" w14:textId="77777777" w:rsidTr="00553547">
        <w:tc>
          <w:tcPr>
            <w:tcW w:w="209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538DE" w14:textId="77777777" w:rsidR="00E66D01" w:rsidRPr="009A14A7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35CA2" w14:textId="2B87F8FE" w:rsidR="00E66D01" w:rsidRPr="002D69D9" w:rsidRDefault="00D766CC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D70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аписи </w:t>
            </w:r>
            <w:r w:rsidR="002D6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голос</w:t>
            </w:r>
            <w:r w:rsidR="00D70B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B7B3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529D0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1FDF5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88156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0A0C8A" w14:textId="77F2C3F4" w:rsidR="00E66D01" w:rsidRDefault="00E66D01" w:rsidP="000E183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7545D5B" w14:textId="35F096C7" w:rsidR="003921A0" w:rsidRPr="00083337" w:rsidRDefault="003921A0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9D528B5" w14:textId="77777777" w:rsidR="00BA11BD" w:rsidRPr="00E66D01" w:rsidRDefault="00BA11BD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91"/>
      </w:tblGrid>
      <w:tr w:rsidR="00E66D01" w:rsidRPr="00E66D01" w14:paraId="2721849F" w14:textId="77777777" w:rsidTr="001372BA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FB119" w14:textId="3BFCF11E" w:rsidR="00E66D01" w:rsidRPr="003E2D23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</w:t>
            </w:r>
            <w:proofErr w:type="spellEnd"/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</w:t>
            </w:r>
            <w:proofErr w:type="spellEnd"/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</w:p>
        </w:tc>
        <w:tc>
          <w:tcPr>
            <w:tcW w:w="6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9D0F1" w14:textId="77777777" w:rsidR="00E66D01" w:rsidRPr="00E66D01" w:rsidRDefault="00E66D01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персональными</w:t>
            </w:r>
            <w:proofErr w:type="spellEnd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данными</w:t>
            </w:r>
            <w:proofErr w:type="spellEnd"/>
          </w:p>
        </w:tc>
      </w:tr>
      <w:bookmarkStart w:id="0" w:name="_Hlk86417494"/>
      <w:tr w:rsidR="00E66D01" w:rsidRPr="00094FD4" w14:paraId="18FF690E" w14:textId="77777777" w:rsidTr="001372B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97DC9" w14:textId="275C8564" w:rsidR="00E66D01" w:rsidRPr="003E2D23" w:rsidRDefault="003E2D23" w:rsidP="003E2D23">
            <w:pPr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HYPERLINK "https://tv-science.online/" </w:instrText>
            </w:r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3E2D23">
              <w:rPr>
                <w:rStyle w:val="a7"/>
                <w:rFonts w:ascii="Times New Roman" w:eastAsia="Times New Roman" w:hAnsi="Times New Roman" w:cs="Times New Roman"/>
                <w:bCs/>
                <w:sz w:val="28"/>
                <w:szCs w:val="28"/>
                <w:u w:val="none"/>
                <w:lang w:eastAsia="ru-RU"/>
              </w:rPr>
              <w:t>https://tv-science.online/</w:t>
            </w:r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3E2D23"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u w:val="none"/>
                  <w:lang w:eastAsia="ru-RU"/>
                </w:rPr>
                <w:t>https://tv-science.online/en/</w:t>
              </w:r>
            </w:hyperlink>
            <w:r w:rsidRPr="003E2D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6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606F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сведений неограниченному кругу лиц</w:t>
            </w:r>
          </w:p>
        </w:tc>
      </w:tr>
      <w:tr w:rsidR="00E66D01" w:rsidRPr="00E66D01" w14:paraId="236B22C9" w14:textId="77777777" w:rsidTr="001372B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42674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413DE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</w:tbl>
    <w:p w14:paraId="60224BAA" w14:textId="66368BB0" w:rsidR="00E66D01" w:rsidRPr="00E66D01" w:rsidRDefault="00E66D01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согласие дано мной добровольно и действует с </w:t>
      </w:r>
      <w:proofErr w:type="gramStart"/>
      <w:r w:rsidR="003E2D23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  </w:t>
      </w:r>
      <w:proofErr w:type="gramEnd"/>
      <w:r w:rsid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2D23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» ________ 20</w:t>
      </w:r>
      <w:r w:rsidR="00094FD4" w:rsidRPr="00094FD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3E2D23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года</w:t>
      </w:r>
      <w:r w:rsid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4B08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отзыва </w:t>
      </w:r>
      <w:r w:rsidR="00942B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4B081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законом порядке</w:t>
      </w:r>
      <w:r w:rsidR="00942BA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66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0C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EBDA003" w14:textId="0DFC07CC" w:rsidR="00E66D01" w:rsidRDefault="00E66D01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6D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8C3C400" w14:textId="6731B2B0" w:rsidR="00D66205" w:rsidRDefault="00D66205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</w:t>
      </w:r>
      <w:r w:rsidR="003C3F15" w:rsidRPr="003E2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C1C8E0D" w14:textId="77777777" w:rsidR="0089434D" w:rsidRPr="00E66D01" w:rsidRDefault="0089434D" w:rsidP="00E66D0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2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9545"/>
        <w:gridCol w:w="7225"/>
      </w:tblGrid>
      <w:tr w:rsidR="00E66D01" w:rsidRPr="00E66D01" w14:paraId="192B23A9" w14:textId="77777777" w:rsidTr="00934C2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B0521A" w14:textId="5599BDB9" w:rsidR="00E66D01" w:rsidRPr="00975232" w:rsidRDefault="00E66D01" w:rsidP="00916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20</w:t>
            </w:r>
            <w:r w:rsidR="00094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E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  <w:r w:rsidR="009752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4AA66E" w14:textId="4916C103" w:rsidR="00E66D01" w:rsidRPr="00934C22" w:rsidRDefault="00934C22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DFB4E2" w14:textId="46A14C9C" w:rsidR="00E66D01" w:rsidRPr="00E66D01" w:rsidRDefault="00E66D01" w:rsidP="00934C22">
            <w:pPr>
              <w:ind w:left="56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C45EB8D" w14:textId="77777777" w:rsidR="009D5D99" w:rsidRPr="00E66D01" w:rsidRDefault="009D5D99">
      <w:pPr>
        <w:rPr>
          <w:rFonts w:ascii="Times New Roman" w:hAnsi="Times New Roman" w:cs="Times New Roman"/>
          <w:sz w:val="28"/>
          <w:szCs w:val="28"/>
        </w:rPr>
      </w:pPr>
    </w:p>
    <w:sectPr w:rsidR="009D5D99" w:rsidRPr="00E66D01" w:rsidSect="008D6F3D">
      <w:headerReference w:type="default" r:id="rId8"/>
      <w:pgSz w:w="16839" w:h="11907" w:orient="landscape"/>
      <w:pgMar w:top="568" w:right="1440" w:bottom="568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BDF1" w14:textId="77777777" w:rsidR="00FC3CB3" w:rsidRDefault="00FC3CB3" w:rsidP="0006660C">
      <w:pPr>
        <w:spacing w:before="0" w:after="0"/>
      </w:pPr>
      <w:r>
        <w:separator/>
      </w:r>
    </w:p>
  </w:endnote>
  <w:endnote w:type="continuationSeparator" w:id="0">
    <w:p w14:paraId="765256B8" w14:textId="77777777" w:rsidR="00FC3CB3" w:rsidRDefault="00FC3CB3" w:rsidP="000666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53A7" w14:textId="77777777" w:rsidR="00FC3CB3" w:rsidRDefault="00FC3CB3" w:rsidP="0006660C">
      <w:pPr>
        <w:spacing w:before="0" w:after="0"/>
      </w:pPr>
      <w:r>
        <w:separator/>
      </w:r>
    </w:p>
  </w:footnote>
  <w:footnote w:type="continuationSeparator" w:id="0">
    <w:p w14:paraId="535B6D4C" w14:textId="77777777" w:rsidR="00FC3CB3" w:rsidRDefault="00FC3CB3" w:rsidP="000666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506391"/>
      <w:docPartObj>
        <w:docPartGallery w:val="Page Numbers (Top of Page)"/>
        <w:docPartUnique/>
      </w:docPartObj>
    </w:sdtPr>
    <w:sdtEndPr/>
    <w:sdtContent>
      <w:p w14:paraId="5143559B" w14:textId="406E485B" w:rsidR="0006660C" w:rsidRDefault="000666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4399C00" w14:textId="77777777" w:rsidR="0006660C" w:rsidRDefault="00066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6"/>
    <w:rsid w:val="0006660C"/>
    <w:rsid w:val="00083337"/>
    <w:rsid w:val="00092403"/>
    <w:rsid w:val="00094FD4"/>
    <w:rsid w:val="000E1831"/>
    <w:rsid w:val="00102CCB"/>
    <w:rsid w:val="001253CC"/>
    <w:rsid w:val="001372BA"/>
    <w:rsid w:val="00190083"/>
    <w:rsid w:val="001B5734"/>
    <w:rsid w:val="001E5B86"/>
    <w:rsid w:val="002507C9"/>
    <w:rsid w:val="002A0968"/>
    <w:rsid w:val="002C7FB3"/>
    <w:rsid w:val="002D69D9"/>
    <w:rsid w:val="002E7967"/>
    <w:rsid w:val="00313175"/>
    <w:rsid w:val="00322AB3"/>
    <w:rsid w:val="003921A0"/>
    <w:rsid w:val="003C3F15"/>
    <w:rsid w:val="003E2D23"/>
    <w:rsid w:val="0042640D"/>
    <w:rsid w:val="004821FB"/>
    <w:rsid w:val="004B081D"/>
    <w:rsid w:val="00553547"/>
    <w:rsid w:val="0056378F"/>
    <w:rsid w:val="005E2721"/>
    <w:rsid w:val="00615B8D"/>
    <w:rsid w:val="006925A6"/>
    <w:rsid w:val="006A36B2"/>
    <w:rsid w:val="006E3BE2"/>
    <w:rsid w:val="0070660B"/>
    <w:rsid w:val="0081679F"/>
    <w:rsid w:val="008923C4"/>
    <w:rsid w:val="0089434D"/>
    <w:rsid w:val="008B31AF"/>
    <w:rsid w:val="008D6F3D"/>
    <w:rsid w:val="008F0A38"/>
    <w:rsid w:val="00905816"/>
    <w:rsid w:val="00923148"/>
    <w:rsid w:val="00934C22"/>
    <w:rsid w:val="00942BAE"/>
    <w:rsid w:val="009430D9"/>
    <w:rsid w:val="00975232"/>
    <w:rsid w:val="00985E8B"/>
    <w:rsid w:val="009A14A7"/>
    <w:rsid w:val="009D5D99"/>
    <w:rsid w:val="00A002A4"/>
    <w:rsid w:val="00A929B4"/>
    <w:rsid w:val="00AF5046"/>
    <w:rsid w:val="00B363ED"/>
    <w:rsid w:val="00BA11BD"/>
    <w:rsid w:val="00BB3DB7"/>
    <w:rsid w:val="00C265BE"/>
    <w:rsid w:val="00D50D17"/>
    <w:rsid w:val="00D66205"/>
    <w:rsid w:val="00D70B9A"/>
    <w:rsid w:val="00D766CC"/>
    <w:rsid w:val="00DD4884"/>
    <w:rsid w:val="00E517F5"/>
    <w:rsid w:val="00E66D01"/>
    <w:rsid w:val="00ED4F54"/>
    <w:rsid w:val="00F16267"/>
    <w:rsid w:val="00F40C5C"/>
    <w:rsid w:val="00F716D6"/>
    <w:rsid w:val="00F80029"/>
    <w:rsid w:val="00FC3CB3"/>
    <w:rsid w:val="00FD4698"/>
    <w:rsid w:val="00FE6AF6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75D3"/>
  <w15:chartTrackingRefBased/>
  <w15:docId w15:val="{8996D01A-1FDE-40C3-BAB4-8E4DE8A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0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0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660C"/>
    <w:rPr>
      <w:lang w:val="en-US"/>
    </w:rPr>
  </w:style>
  <w:style w:type="paragraph" w:styleId="a5">
    <w:name w:val="footer"/>
    <w:basedOn w:val="a"/>
    <w:link w:val="a6"/>
    <w:uiPriority w:val="99"/>
    <w:unhideWhenUsed/>
    <w:rsid w:val="0006660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6660C"/>
    <w:rPr>
      <w:lang w:val="en-US"/>
    </w:rPr>
  </w:style>
  <w:style w:type="character" w:styleId="a7">
    <w:name w:val="Hyperlink"/>
    <w:basedOn w:val="a0"/>
    <w:uiPriority w:val="99"/>
    <w:unhideWhenUsed/>
    <w:rsid w:val="003E2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v-science.online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Консон</cp:lastModifiedBy>
  <cp:revision>4</cp:revision>
  <cp:lastPrinted>2021-10-22T18:18:00Z</cp:lastPrinted>
  <dcterms:created xsi:type="dcterms:W3CDTF">2021-10-29T13:50:00Z</dcterms:created>
  <dcterms:modified xsi:type="dcterms:W3CDTF">2021-10-29T14:00:00Z</dcterms:modified>
</cp:coreProperties>
</file>