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741A" w14:textId="77777777" w:rsidR="0093085B" w:rsidRDefault="00872854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ЗАЯВКА НА ОПУБЛИКОВАНИЕ СТАТЬИ </w:t>
      </w:r>
    </w:p>
    <w:p w14:paraId="7E7EF1E4" w14:textId="77777777" w:rsidR="0093085B" w:rsidRDefault="0087285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0" w:type="dxa"/>
        <w:tblCellMar>
          <w:left w:w="106" w:type="dxa"/>
          <w:right w:w="6" w:type="dxa"/>
        </w:tblCellMar>
        <w:tblLook w:val="04A0" w:firstRow="1" w:lastRow="0" w:firstColumn="1" w:lastColumn="0" w:noHBand="0" w:noVBand="1"/>
      </w:tblPr>
      <w:tblGrid>
        <w:gridCol w:w="3964"/>
        <w:gridCol w:w="6102"/>
      </w:tblGrid>
      <w:tr w:rsidR="0093085B" w14:paraId="53C8B324" w14:textId="77777777" w:rsidTr="004440AF">
        <w:trPr>
          <w:trHeight w:val="4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FF9" w14:textId="194A0F2D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>1. Фамилия, имя, отчество:</w:t>
            </w:r>
          </w:p>
          <w:p w14:paraId="555B8EF2" w14:textId="75088D27" w:rsidR="0093085B" w:rsidRDefault="004440AF" w:rsidP="004440AF">
            <w:pPr>
              <w:spacing w:after="0" w:line="259" w:lineRule="auto"/>
              <w:ind w:left="0" w:right="132" w:firstLine="0"/>
              <w:jc w:val="right"/>
            </w:pPr>
            <w:r>
              <w:t xml:space="preserve">- </w:t>
            </w:r>
            <w:r w:rsidR="00872854">
              <w:t xml:space="preserve">русский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AB70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2D53544F" w14:textId="77777777" w:rsidTr="004440AF">
        <w:trPr>
          <w:trHeight w:val="22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428B" w14:textId="247883DD" w:rsidR="0093085B" w:rsidRDefault="004440AF">
            <w:pPr>
              <w:spacing w:after="0" w:line="259" w:lineRule="auto"/>
              <w:ind w:left="0" w:right="110" w:firstLine="0"/>
              <w:jc w:val="right"/>
            </w:pPr>
            <w:r>
              <w:t xml:space="preserve">- </w:t>
            </w:r>
            <w:r w:rsidR="00872854">
              <w:t>английский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BFDD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473E80EC" w14:textId="77777777" w:rsidTr="004440AF">
        <w:trPr>
          <w:trHeight w:val="22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810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2. Ученая степень, звание, должность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14F2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70D940B8" w14:textId="77777777" w:rsidTr="004440AF">
        <w:trPr>
          <w:trHeight w:val="22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B380" w14:textId="35B37516" w:rsidR="004440AF" w:rsidRDefault="00872854">
            <w:pPr>
              <w:spacing w:after="0" w:line="259" w:lineRule="auto"/>
              <w:ind w:left="0" w:firstLine="0"/>
              <w:jc w:val="left"/>
            </w:pPr>
            <w:r>
              <w:t>3. Место работы (учебы):</w:t>
            </w:r>
          </w:p>
          <w:p w14:paraId="43E4C4FC" w14:textId="5787C2C2" w:rsidR="0093085B" w:rsidRDefault="004440AF" w:rsidP="004440AF">
            <w:pPr>
              <w:spacing w:after="0" w:line="259" w:lineRule="auto"/>
              <w:ind w:left="0" w:right="132" w:firstLine="0"/>
              <w:jc w:val="right"/>
            </w:pPr>
            <w:r>
              <w:t xml:space="preserve">- </w:t>
            </w:r>
            <w:r w:rsidR="00872854">
              <w:t xml:space="preserve">русский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DCED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67578437" w14:textId="77777777" w:rsidTr="004440AF">
        <w:trPr>
          <w:trHeight w:val="44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A4BD" w14:textId="634FAD0E" w:rsidR="004440AF" w:rsidRDefault="004440AF" w:rsidP="004440AF">
            <w:pPr>
              <w:spacing w:after="0" w:line="259" w:lineRule="auto"/>
              <w:ind w:left="24" w:right="105" w:firstLine="0"/>
              <w:jc w:val="right"/>
            </w:pPr>
            <w:r>
              <w:t>- а</w:t>
            </w:r>
            <w:r w:rsidR="00872854">
              <w:t>нглийский</w:t>
            </w:r>
          </w:p>
          <w:p w14:paraId="5994BDC4" w14:textId="0FC73F6B" w:rsidR="0093085B" w:rsidRDefault="00872854" w:rsidP="004440AF">
            <w:pPr>
              <w:spacing w:after="0" w:line="259" w:lineRule="auto"/>
              <w:ind w:left="24" w:right="105" w:firstLine="0"/>
              <w:jc w:val="right"/>
            </w:pPr>
            <w:r>
              <w:t>(используйте официальное</w:t>
            </w:r>
            <w:r w:rsidR="004440AF">
              <w:t xml:space="preserve"> </w:t>
            </w:r>
            <w:r>
              <w:t xml:space="preserve">название)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E9D6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4A76C50E" w14:textId="77777777" w:rsidTr="004440AF">
        <w:trPr>
          <w:trHeight w:val="65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B24" w14:textId="0F85A9F2" w:rsidR="0093085B" w:rsidRDefault="00872854">
            <w:pPr>
              <w:spacing w:after="0" w:line="259" w:lineRule="auto"/>
              <w:ind w:left="0" w:right="494" w:firstLine="0"/>
            </w:pPr>
            <w:r>
              <w:t xml:space="preserve">4. Адрес места работы или учебы с индексом для опубликования в журнале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2E7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58377ADB" w14:textId="77777777" w:rsidTr="007E6396">
        <w:trPr>
          <w:trHeight w:val="2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1B62" w14:textId="7F708E09" w:rsidR="0093085B" w:rsidRDefault="00872854" w:rsidP="007E6396">
            <w:pPr>
              <w:spacing w:after="5" w:line="219" w:lineRule="auto"/>
              <w:ind w:left="0" w:firstLine="0"/>
              <w:jc w:val="left"/>
            </w:pPr>
            <w:r>
              <w:t xml:space="preserve">5. </w:t>
            </w:r>
            <w:proofErr w:type="gramStart"/>
            <w:r>
              <w:t xml:space="preserve">Контакты:  </w:t>
            </w:r>
            <w:r w:rsidR="007E6396">
              <w:t xml:space="preserve"> </w:t>
            </w:r>
            <w:proofErr w:type="gramEnd"/>
            <w:r w:rsidR="007E6396">
              <w:t xml:space="preserve">  </w:t>
            </w:r>
            <w:bookmarkStart w:id="0" w:name="_GoBack"/>
            <w:bookmarkEnd w:id="0"/>
            <w:r w:rsidR="004440AF">
              <w:t xml:space="preserve">- </w:t>
            </w:r>
            <w:r>
              <w:t xml:space="preserve">телефон (код) рабочий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4D90" w14:textId="74E60433" w:rsidR="0093085B" w:rsidRDefault="00872854" w:rsidP="004440A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14641CB1" w14:textId="77777777" w:rsidTr="004440AF">
        <w:trPr>
          <w:trHeight w:val="22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12D3" w14:textId="0DE8AA3D" w:rsidR="0093085B" w:rsidRDefault="004440AF" w:rsidP="007E6396">
            <w:pPr>
              <w:spacing w:after="0" w:line="259" w:lineRule="auto"/>
              <w:ind w:left="0" w:right="132" w:firstLine="0"/>
              <w:jc w:val="right"/>
            </w:pPr>
            <w:r>
              <w:t xml:space="preserve">- </w:t>
            </w:r>
            <w:r>
              <w:t xml:space="preserve">телефон </w:t>
            </w:r>
            <w:r w:rsidR="00872854">
              <w:t xml:space="preserve">мобильный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EBE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6AA033AD" w14:textId="77777777" w:rsidTr="004440AF">
        <w:trPr>
          <w:trHeight w:val="4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337" w14:textId="77777777" w:rsidR="004440AF" w:rsidRDefault="004440AF" w:rsidP="007E6396">
            <w:pPr>
              <w:spacing w:after="0" w:line="259" w:lineRule="auto"/>
              <w:ind w:left="0" w:right="132" w:firstLine="0"/>
              <w:jc w:val="right"/>
            </w:pPr>
            <w:r>
              <w:t xml:space="preserve">- </w:t>
            </w:r>
            <w:r w:rsidR="00872854">
              <w:t xml:space="preserve">электронный адрес </w:t>
            </w:r>
          </w:p>
          <w:p w14:paraId="5FAD7895" w14:textId="5D0C5588" w:rsidR="0093085B" w:rsidRDefault="00872854" w:rsidP="004440AF">
            <w:pPr>
              <w:spacing w:after="0" w:line="259" w:lineRule="auto"/>
              <w:ind w:left="0" w:right="132" w:firstLine="0"/>
              <w:jc w:val="right"/>
            </w:pPr>
            <w:r>
              <w:t xml:space="preserve">для указания в журнале и на сайтах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D482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7826EBC0" w14:textId="77777777" w:rsidTr="004440AF">
        <w:trPr>
          <w:trHeight w:val="3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586" w14:textId="7E6E8855" w:rsidR="004440AF" w:rsidRDefault="00872854">
            <w:pPr>
              <w:spacing w:after="0" w:line="259" w:lineRule="auto"/>
              <w:ind w:left="0" w:firstLine="0"/>
              <w:jc w:val="left"/>
            </w:pPr>
            <w:r>
              <w:t>6. Название статьи:</w:t>
            </w:r>
          </w:p>
          <w:p w14:paraId="1EEB5362" w14:textId="58C42A66" w:rsidR="0093085B" w:rsidRDefault="004440AF" w:rsidP="004440AF">
            <w:pPr>
              <w:spacing w:after="0" w:line="259" w:lineRule="auto"/>
              <w:ind w:left="0" w:right="132" w:firstLine="0"/>
              <w:jc w:val="right"/>
            </w:pPr>
            <w:r>
              <w:t xml:space="preserve">- </w:t>
            </w:r>
            <w:r w:rsidR="00872854">
              <w:t xml:space="preserve">русский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A0C8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463BFDD5" w14:textId="77777777" w:rsidTr="004440AF">
        <w:trPr>
          <w:trHeight w:val="3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82CE" w14:textId="77777777" w:rsidR="004440AF" w:rsidRDefault="004440AF">
            <w:pPr>
              <w:spacing w:after="0" w:line="259" w:lineRule="auto"/>
              <w:ind w:left="0" w:right="105" w:firstLine="0"/>
              <w:jc w:val="right"/>
            </w:pPr>
          </w:p>
          <w:p w14:paraId="082F0F74" w14:textId="2E97FF7F" w:rsidR="0093085B" w:rsidRDefault="004440AF">
            <w:pPr>
              <w:spacing w:after="0" w:line="259" w:lineRule="auto"/>
              <w:ind w:left="0" w:right="105" w:firstLine="0"/>
              <w:jc w:val="right"/>
            </w:pPr>
            <w:r>
              <w:t xml:space="preserve">- </w:t>
            </w:r>
            <w:r w:rsidR="00872854">
              <w:t xml:space="preserve">английский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7B6F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3085B" w14:paraId="775758BE" w14:textId="77777777" w:rsidTr="004440AF">
        <w:trPr>
          <w:trHeight w:val="3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AA2D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7. Рубрика журнала*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3300" w14:textId="77777777" w:rsidR="0093085B" w:rsidRDefault="008728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CF477BE" w14:textId="77777777" w:rsidR="0093085B" w:rsidRPr="007E6396" w:rsidRDefault="00872854">
      <w:pPr>
        <w:spacing w:after="31"/>
        <w:ind w:left="-5"/>
        <w:rPr>
          <w:sz w:val="18"/>
          <w:szCs w:val="18"/>
        </w:rPr>
      </w:pPr>
      <w:r>
        <w:t>*</w:t>
      </w:r>
      <w:r w:rsidRPr="007E6396">
        <w:rPr>
          <w:sz w:val="18"/>
          <w:szCs w:val="18"/>
        </w:rPr>
        <w:t xml:space="preserve">Рубрика определяется автором самостоятельно из числа рубрик журнала «Наука телевидения» </w:t>
      </w:r>
    </w:p>
    <w:p w14:paraId="79A2A4A3" w14:textId="77777777" w:rsidR="0093085B" w:rsidRDefault="00872854">
      <w:pPr>
        <w:spacing w:after="0" w:line="259" w:lineRule="auto"/>
        <w:ind w:left="0" w:firstLine="0"/>
        <w:jc w:val="left"/>
      </w:pPr>
      <w:r>
        <w:t xml:space="preserve"> </w:t>
      </w:r>
    </w:p>
    <w:p w14:paraId="6F9301B7" w14:textId="3CD0EEF9" w:rsidR="0093085B" w:rsidRDefault="00872854" w:rsidP="004440AF">
      <w:pPr>
        <w:spacing w:after="31"/>
        <w:ind w:left="293" w:firstLine="274"/>
      </w:pPr>
      <w:r>
        <w:t xml:space="preserve">С условиями публикации согласен(а).  </w:t>
      </w:r>
    </w:p>
    <w:p w14:paraId="40860D86" w14:textId="77777777" w:rsidR="00881206" w:rsidRPr="001F7B65" w:rsidRDefault="00881206" w:rsidP="004440AF">
      <w:pPr>
        <w:spacing w:after="0" w:line="240" w:lineRule="auto"/>
        <w:ind w:firstLine="557"/>
      </w:pPr>
      <w:r w:rsidRPr="001F7B65">
        <w:t xml:space="preserve">Автор гарантирует Издателю (Лицензиату), что: </w:t>
      </w:r>
    </w:p>
    <w:p w14:paraId="75B5B719" w14:textId="77777777" w:rsidR="0093085B" w:rsidRDefault="00872854" w:rsidP="004440AF">
      <w:pPr>
        <w:ind w:left="-15" w:firstLine="582"/>
      </w:pPr>
      <w:r>
        <w:t xml:space="preserve">Представленная статья не публиковалась ранее в других изданиях в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  </w:t>
      </w:r>
    </w:p>
    <w:p w14:paraId="573E3065" w14:textId="3BDB42CA" w:rsidR="0093085B" w:rsidRDefault="00872854" w:rsidP="004440AF">
      <w:pPr>
        <w:ind w:left="-15" w:firstLine="582"/>
      </w:pPr>
      <w:r>
        <w:t xml:space="preserve">Публикация статьи не нарушает ни одно из существующих авторских прав и гарантирует </w:t>
      </w:r>
      <w:r w:rsidR="007E6396">
        <w:t>И</w:t>
      </w:r>
      <w:r>
        <w:t xml:space="preserve">здателю возмещение убытков в случае выявления подобных нарушений. Для распространения материалов издателю передается </w:t>
      </w:r>
      <w:r w:rsidR="00881206" w:rsidRPr="001F7B65">
        <w:t>не</w:t>
      </w:r>
      <w:r w:rsidRPr="001F7B65">
        <w:t xml:space="preserve">исключительное право </w:t>
      </w:r>
      <w:r w:rsidR="00701285">
        <w:t>на использование произведения (статьи)</w:t>
      </w:r>
      <w:r>
        <w:t xml:space="preserve">, если не предусмотрено иное. </w:t>
      </w:r>
    </w:p>
    <w:p w14:paraId="4ADF8092" w14:textId="409FA33C" w:rsidR="003D7B12" w:rsidRPr="007E6396" w:rsidRDefault="00881206" w:rsidP="003D7B12">
      <w:pPr>
        <w:ind w:left="-15" w:firstLine="582"/>
      </w:pPr>
      <w:bookmarkStart w:id="1" w:name="_Hlk13829858"/>
      <w:r w:rsidRPr="007E6396">
        <w:t xml:space="preserve">Подписывая настоящую Заявку на опубликование статьи, автор подтверждает свое согласие с условиями Лицензионного договора, размещенного на сайте: </w:t>
      </w:r>
      <w:hyperlink r:id="rId5" w:history="1">
        <w:r w:rsidRPr="007E6396">
          <w:t>https://gitr.ru/nauka-tv/</w:t>
        </w:r>
      </w:hyperlink>
      <w:r w:rsidRPr="007E6396">
        <w:t xml:space="preserve"> и обязуется в течение </w:t>
      </w:r>
      <w:r w:rsidR="00C23711" w:rsidRPr="007E6396">
        <w:t xml:space="preserve">7 </w:t>
      </w:r>
      <w:r w:rsidRPr="007E6396">
        <w:t xml:space="preserve"> (</w:t>
      </w:r>
      <w:r w:rsidR="00C23711" w:rsidRPr="007E6396">
        <w:t>семи</w:t>
      </w:r>
      <w:r w:rsidRPr="007E6396">
        <w:t xml:space="preserve">) календарных дней с момента предоставления рукописи </w:t>
      </w:r>
      <w:r w:rsidR="00C23711" w:rsidRPr="007E6396">
        <w:t xml:space="preserve">в окончательно отредактированной </w:t>
      </w:r>
      <w:r w:rsidR="003C704D" w:rsidRPr="007E6396">
        <w:t xml:space="preserve"> </w:t>
      </w:r>
      <w:r w:rsidR="00C23711" w:rsidRPr="007E6396">
        <w:t xml:space="preserve">версии </w:t>
      </w:r>
      <w:r w:rsidR="001B65AF" w:rsidRPr="007E6396">
        <w:t xml:space="preserve">(после рецензирования) </w:t>
      </w:r>
      <w:r w:rsidRPr="007E6396">
        <w:t xml:space="preserve">направить в адрес Лицензиара заполненный и подписанный Лицензионный договор и Акт к лицензионному договору по адресу: 123007, г. Москва, Хорошевское шоссе, д. 32А и отсканированный вариант договора с подписью на адрес электронной почты: </w:t>
      </w:r>
      <w:bookmarkStart w:id="2" w:name="_Hlk95861013"/>
      <w:r w:rsidR="005761A5" w:rsidRPr="007E6396">
        <w:rPr>
          <w:color w:val="auto"/>
        </w:rPr>
        <w:fldChar w:fldCharType="begin"/>
      </w:r>
      <w:r w:rsidR="005761A5" w:rsidRPr="007E6396">
        <w:rPr>
          <w:color w:val="auto"/>
        </w:rPr>
        <w:instrText xml:space="preserve"> HYPERLINK "https://passport.yandex.ru/" \t "_blank" </w:instrText>
      </w:r>
      <w:r w:rsidR="005761A5" w:rsidRPr="007E6396">
        <w:rPr>
          <w:color w:val="auto"/>
        </w:rPr>
        <w:fldChar w:fldCharType="separate"/>
      </w:r>
      <w:r w:rsidR="005761A5" w:rsidRPr="007E6396">
        <w:rPr>
          <w:rStyle w:val="usernamefirst-letter"/>
          <w:color w:val="auto"/>
          <w:szCs w:val="20"/>
          <w:shd w:val="clear" w:color="auto" w:fill="FFFFFF"/>
        </w:rPr>
        <w:t>j</w:t>
      </w:r>
      <w:r w:rsidR="005761A5" w:rsidRPr="007E6396">
        <w:rPr>
          <w:rStyle w:val="username"/>
          <w:color w:val="auto"/>
          <w:szCs w:val="20"/>
          <w:shd w:val="clear" w:color="auto" w:fill="FFFFFF"/>
        </w:rPr>
        <w:t>ournal@gitr.ru</w:t>
      </w:r>
      <w:r w:rsidR="005761A5" w:rsidRPr="007E6396">
        <w:rPr>
          <w:color w:val="auto"/>
        </w:rPr>
        <w:fldChar w:fldCharType="end"/>
      </w:r>
      <w:bookmarkEnd w:id="2"/>
      <w:r w:rsidRPr="007E6396">
        <w:rPr>
          <w:color w:val="auto"/>
        </w:rPr>
        <w:t>.</w:t>
      </w:r>
      <w:r w:rsidRPr="007E6396">
        <w:t xml:space="preserve"> </w:t>
      </w:r>
      <w:r w:rsidR="003D7B12" w:rsidRPr="007E6396">
        <w:t xml:space="preserve">Дата подписания Акта является моментом передачи </w:t>
      </w:r>
      <w:r w:rsidR="003D7B12" w:rsidRPr="007E6396">
        <w:rPr>
          <w:bCs/>
        </w:rPr>
        <w:t>Лицензиату</w:t>
      </w:r>
      <w:r w:rsidR="003D7B12" w:rsidRPr="007E6396">
        <w:rPr>
          <w:b/>
        </w:rPr>
        <w:t xml:space="preserve"> </w:t>
      </w:r>
      <w:r w:rsidR="003D7B12" w:rsidRPr="007E6396">
        <w:t>прав</w:t>
      </w:r>
      <w:r w:rsidR="005761A5" w:rsidRPr="007E6396">
        <w:t>а на использование статьи</w:t>
      </w:r>
      <w:r w:rsidR="003D7B12" w:rsidRPr="007E6396">
        <w:t xml:space="preserve">. </w:t>
      </w:r>
    </w:p>
    <w:bookmarkEnd w:id="1"/>
    <w:p w14:paraId="05E237E5" w14:textId="558462E9" w:rsidR="0093085B" w:rsidRDefault="00872854" w:rsidP="004440AF">
      <w:pPr>
        <w:ind w:left="-15" w:firstLine="582"/>
      </w:pPr>
      <w:r w:rsidRPr="007E6396">
        <w:t xml:space="preserve">Предоставляю издателю свои персональные данные без ограничения по сроку (фамилия, имя, отчество; </w:t>
      </w:r>
      <w:r w:rsidR="00CF51BD" w:rsidRPr="007E6396">
        <w:t>ученая степень, ученое звание</w:t>
      </w:r>
      <w:r w:rsidRPr="007E6396">
        <w:t>; сведения о месте работы/учебы и занимаемой должности</w:t>
      </w:r>
      <w:r w:rsidR="00CF51BD" w:rsidRPr="007E6396">
        <w:t>, адрес электронной почты</w:t>
      </w:r>
      <w:r w:rsidRPr="007E6396">
        <w:t>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</w:t>
      </w:r>
      <w:r w:rsidR="001F7B65" w:rsidRPr="007E6396">
        <w:t>.</w:t>
      </w:r>
      <w:r w:rsidRPr="00881206">
        <w:rPr>
          <w:strike/>
          <w:color w:val="FF0000"/>
        </w:rPr>
        <w:t xml:space="preserve">  </w:t>
      </w:r>
    </w:p>
    <w:p w14:paraId="528712B3" w14:textId="77777777" w:rsidR="0093085B" w:rsidRDefault="00872854">
      <w:pPr>
        <w:spacing w:after="0" w:line="259" w:lineRule="auto"/>
        <w:ind w:left="283" w:firstLine="0"/>
        <w:jc w:val="left"/>
      </w:pPr>
      <w:r>
        <w:t xml:space="preserve"> </w:t>
      </w:r>
    </w:p>
    <w:p w14:paraId="22E533F2" w14:textId="6DB9D44F" w:rsidR="0093085B" w:rsidRDefault="007E6396" w:rsidP="004440AF">
      <w:pPr>
        <w:spacing w:after="0" w:line="259" w:lineRule="auto"/>
        <w:ind w:left="293" w:firstLine="274"/>
        <w:jc w:val="left"/>
      </w:pPr>
      <w:r>
        <w:t>П</w:t>
      </w:r>
      <w:r w:rsidR="00872854">
        <w:t>одтверждаю, что в статье «_______________________________________</w:t>
      </w:r>
      <w:r w:rsidR="004440AF">
        <w:t>__________________</w:t>
      </w:r>
      <w:r>
        <w:t>_</w:t>
      </w:r>
      <w:r w:rsidR="00872854">
        <w:t xml:space="preserve"> </w:t>
      </w:r>
    </w:p>
    <w:p w14:paraId="4E06995D" w14:textId="4B21AB3D" w:rsidR="0093085B" w:rsidRDefault="00872854">
      <w:pPr>
        <w:spacing w:after="0" w:line="259" w:lineRule="auto"/>
        <w:ind w:left="-5"/>
        <w:jc w:val="left"/>
      </w:pPr>
      <w:r>
        <w:t>________________________________________________________________________________________»</w:t>
      </w:r>
      <w:r w:rsidR="004440AF">
        <w:t>,</w:t>
      </w:r>
      <w:r>
        <w:t xml:space="preserve"> </w:t>
      </w:r>
    </w:p>
    <w:p w14:paraId="6E366571" w14:textId="77777777" w:rsidR="0093085B" w:rsidRDefault="00872854">
      <w:pPr>
        <w:spacing w:after="153" w:line="259" w:lineRule="auto"/>
        <w:ind w:left="264" w:firstLine="0"/>
        <w:jc w:val="center"/>
      </w:pPr>
      <w:r>
        <w:rPr>
          <w:sz w:val="12"/>
        </w:rPr>
        <w:t xml:space="preserve">(название статьи) </w:t>
      </w:r>
    </w:p>
    <w:p w14:paraId="37DE8607" w14:textId="076891A1" w:rsidR="0093085B" w:rsidRDefault="004440AF">
      <w:pPr>
        <w:ind w:left="-5"/>
      </w:pPr>
      <w:r>
        <w:t xml:space="preserve">представленной мною </w:t>
      </w:r>
      <w:r w:rsidR="00872854">
        <w:t>для рассмотрения и размещения в научном журнале «Наука телевидения» («</w:t>
      </w:r>
      <w:proofErr w:type="spellStart"/>
      <w:r w:rsidR="00872854">
        <w:t>The</w:t>
      </w:r>
      <w:proofErr w:type="spellEnd"/>
      <w:r w:rsidR="00872854">
        <w:t xml:space="preserve"> </w:t>
      </w:r>
      <w:proofErr w:type="spellStart"/>
      <w:r w:rsidR="00872854">
        <w:t>Art</w:t>
      </w:r>
      <w:proofErr w:type="spellEnd"/>
      <w:r w:rsidR="00872854">
        <w:t xml:space="preserve"> </w:t>
      </w:r>
      <w:proofErr w:type="spellStart"/>
      <w:r w:rsidR="00872854">
        <w:t>and</w:t>
      </w:r>
      <w:proofErr w:type="spellEnd"/>
      <w:r w:rsidR="00872854">
        <w:t xml:space="preserve"> </w:t>
      </w:r>
      <w:proofErr w:type="spellStart"/>
      <w:r w:rsidR="00872854">
        <w:t>Science</w:t>
      </w:r>
      <w:proofErr w:type="spellEnd"/>
      <w:r w:rsidR="00872854">
        <w:t xml:space="preserve"> </w:t>
      </w:r>
      <w:proofErr w:type="spellStart"/>
      <w:r w:rsidR="00872854">
        <w:t>of</w:t>
      </w:r>
      <w:proofErr w:type="spellEnd"/>
      <w:r w:rsidR="00872854">
        <w:t xml:space="preserve"> </w:t>
      </w:r>
      <w:proofErr w:type="spellStart"/>
      <w:r w:rsidR="00872854">
        <w:t>Television</w:t>
      </w:r>
      <w:proofErr w:type="spellEnd"/>
      <w:r w:rsidR="00872854">
        <w:t>»)</w:t>
      </w:r>
      <w:r>
        <w:t>,</w:t>
      </w:r>
      <w:r w:rsidR="00872854">
        <w:t xml:space="preserve"> отсутствуют нарушения публикационной этики журнала.  </w:t>
      </w:r>
    </w:p>
    <w:p w14:paraId="6EC89C9F" w14:textId="77777777" w:rsidR="0093085B" w:rsidRDefault="00872854">
      <w:pPr>
        <w:spacing w:after="0" w:line="259" w:lineRule="auto"/>
        <w:ind w:left="283" w:firstLine="0"/>
        <w:jc w:val="left"/>
      </w:pPr>
      <w:r>
        <w:t xml:space="preserve"> </w:t>
      </w:r>
    </w:p>
    <w:p w14:paraId="212D770D" w14:textId="77777777" w:rsidR="0093085B" w:rsidRDefault="00872854">
      <w:pPr>
        <w:spacing w:after="0" w:line="259" w:lineRule="auto"/>
        <w:ind w:left="-5"/>
        <w:jc w:val="left"/>
      </w:pPr>
      <w:proofErr w:type="gramStart"/>
      <w:r>
        <w:t>Автор:_</w:t>
      </w:r>
      <w:proofErr w:type="gramEnd"/>
      <w:r>
        <w:t xml:space="preserve">___________________                    _______________________________________________________ </w:t>
      </w:r>
    </w:p>
    <w:p w14:paraId="683CE7CA" w14:textId="77777777" w:rsidR="0093085B" w:rsidRDefault="00872854">
      <w:pPr>
        <w:spacing w:after="148" w:line="259" w:lineRule="auto"/>
        <w:ind w:left="-5"/>
        <w:jc w:val="left"/>
      </w:pPr>
      <w:r>
        <w:rPr>
          <w:sz w:val="12"/>
        </w:rPr>
        <w:t xml:space="preserve">                                      (</w:t>
      </w:r>
      <w:proofErr w:type="gramStart"/>
      <w:r>
        <w:rPr>
          <w:sz w:val="12"/>
        </w:rPr>
        <w:t xml:space="preserve">подпись)   </w:t>
      </w:r>
      <w:proofErr w:type="gramEnd"/>
      <w:r>
        <w:rPr>
          <w:sz w:val="12"/>
        </w:rPr>
        <w:t xml:space="preserve">                                                                                                                    (фамилия и инициалы) </w:t>
      </w:r>
    </w:p>
    <w:p w14:paraId="0C256B4C" w14:textId="51A76F21" w:rsidR="0093085B" w:rsidRDefault="00872854" w:rsidP="004440AF">
      <w:pPr>
        <w:spacing w:after="0" w:line="259" w:lineRule="auto"/>
        <w:ind w:left="0" w:firstLine="0"/>
        <w:jc w:val="left"/>
      </w:pPr>
      <w:r>
        <w:t xml:space="preserve"> </w:t>
      </w:r>
      <w:proofErr w:type="gramStart"/>
      <w:r>
        <w:t xml:space="preserve">«  </w:t>
      </w:r>
      <w:proofErr w:type="gramEnd"/>
      <w:r>
        <w:t xml:space="preserve">       » _________________ 20____ г. </w:t>
      </w:r>
    </w:p>
    <w:p w14:paraId="12920B71" w14:textId="77777777" w:rsidR="0093085B" w:rsidRDefault="00872854">
      <w:pPr>
        <w:spacing w:after="0" w:line="259" w:lineRule="auto"/>
        <w:ind w:left="0" w:firstLine="0"/>
        <w:jc w:val="left"/>
      </w:pPr>
      <w:r>
        <w:t xml:space="preserve"> </w:t>
      </w:r>
    </w:p>
    <w:p w14:paraId="07CDB6CF" w14:textId="77777777" w:rsidR="0093085B" w:rsidRDefault="00872854">
      <w:pPr>
        <w:spacing w:after="0" w:line="259" w:lineRule="auto"/>
        <w:ind w:left="0" w:firstLine="0"/>
        <w:jc w:val="left"/>
      </w:pPr>
      <w:r>
        <w:rPr>
          <w:b/>
        </w:rPr>
        <w:t xml:space="preserve">Заполняется только магистрантами, аспирантами и соискателями кандидатской степени </w:t>
      </w:r>
    </w:p>
    <w:p w14:paraId="79EAE4FC" w14:textId="77777777" w:rsidR="0093085B" w:rsidRDefault="00872854">
      <w:pPr>
        <w:spacing w:after="0" w:line="259" w:lineRule="auto"/>
        <w:ind w:left="0" w:firstLine="0"/>
        <w:jc w:val="left"/>
      </w:pPr>
      <w:r>
        <w:t xml:space="preserve"> </w:t>
      </w:r>
    </w:p>
    <w:p w14:paraId="435F83D2" w14:textId="77777777" w:rsidR="0093085B" w:rsidRDefault="00872854">
      <w:pPr>
        <w:spacing w:after="0" w:line="259" w:lineRule="auto"/>
        <w:ind w:left="-5"/>
        <w:jc w:val="left"/>
      </w:pPr>
      <w:r>
        <w:t>Научный руководитель ______________________________________________________________________</w:t>
      </w:r>
      <w:r>
        <w:rPr>
          <w:b/>
        </w:rPr>
        <w:t xml:space="preserve"> </w:t>
      </w:r>
      <w:r>
        <w:t xml:space="preserve"> </w:t>
      </w:r>
    </w:p>
    <w:p w14:paraId="0D275A24" w14:textId="77777777" w:rsidR="004440AF" w:rsidRDefault="00872854">
      <w:pPr>
        <w:spacing w:after="0" w:line="333" w:lineRule="auto"/>
        <w:ind w:left="-5" w:right="920"/>
        <w:jc w:val="left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(должность, фамилия и инициалы) </w:t>
      </w:r>
    </w:p>
    <w:p w14:paraId="4250D4E6" w14:textId="2FDEBD0F" w:rsidR="0093085B" w:rsidRDefault="00872854">
      <w:pPr>
        <w:spacing w:after="0" w:line="333" w:lineRule="auto"/>
        <w:ind w:left="-5" w:right="920"/>
        <w:jc w:val="left"/>
      </w:pPr>
      <w:r>
        <w:t xml:space="preserve">со статьей ознакомлен, замечаний нет. ____________________ </w:t>
      </w:r>
      <w:proofErr w:type="gramStart"/>
      <w:r>
        <w:t xml:space="preserve">«  </w:t>
      </w:r>
      <w:proofErr w:type="gramEnd"/>
      <w:r>
        <w:t xml:space="preserve">       » _____________ 20____ г. </w:t>
      </w:r>
    </w:p>
    <w:p w14:paraId="32044B94" w14:textId="4DF3FADC" w:rsidR="0093085B" w:rsidRDefault="00872854">
      <w:pPr>
        <w:spacing w:after="148" w:line="259" w:lineRule="auto"/>
        <w:ind w:left="-5"/>
        <w:jc w:val="left"/>
      </w:pPr>
      <w:r>
        <w:rPr>
          <w:sz w:val="12"/>
        </w:rPr>
        <w:t xml:space="preserve">      </w:t>
      </w:r>
      <w:r w:rsidR="007E6396">
        <w:rPr>
          <w:sz w:val="12"/>
        </w:rPr>
        <w:t xml:space="preserve">               </w:t>
      </w:r>
      <w:r>
        <w:rPr>
          <w:sz w:val="12"/>
        </w:rPr>
        <w:t xml:space="preserve">                                                                                                                  (подпись)</w:t>
      </w:r>
      <w:r>
        <w:rPr>
          <w:sz w:val="13"/>
        </w:rPr>
        <w:t xml:space="preserve">                     </w:t>
      </w:r>
      <w:r>
        <w:rPr>
          <w:b/>
        </w:rPr>
        <w:t xml:space="preserve"> </w:t>
      </w:r>
    </w:p>
    <w:sectPr w:rsidR="0093085B" w:rsidSect="004440AF">
      <w:pgSz w:w="11900" w:h="16840"/>
      <w:pgMar w:top="709" w:right="828" w:bottom="709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30D7"/>
    <w:multiLevelType w:val="hybridMultilevel"/>
    <w:tmpl w:val="EB84DEAE"/>
    <w:lvl w:ilvl="0" w:tplc="77C06350">
      <w:start w:val="1"/>
      <w:numFmt w:val="bullet"/>
      <w:lvlText w:val="–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2937E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0502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6D91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2AFCBE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4ACA0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E903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40F7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03F2A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5B"/>
    <w:rsid w:val="001B65AF"/>
    <w:rsid w:val="001F7B65"/>
    <w:rsid w:val="002958B7"/>
    <w:rsid w:val="003C704D"/>
    <w:rsid w:val="003D7B12"/>
    <w:rsid w:val="004440AF"/>
    <w:rsid w:val="00521BC6"/>
    <w:rsid w:val="005761A5"/>
    <w:rsid w:val="00701285"/>
    <w:rsid w:val="007E6396"/>
    <w:rsid w:val="00872854"/>
    <w:rsid w:val="00881206"/>
    <w:rsid w:val="009305E4"/>
    <w:rsid w:val="0093085B"/>
    <w:rsid w:val="00B94846"/>
    <w:rsid w:val="00C23711"/>
    <w:rsid w:val="00C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FA80"/>
  <w15:docId w15:val="{5AF4E409-2B24-404D-9E9E-70B956C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" w:line="222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812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06"/>
    <w:pPr>
      <w:ind w:left="720"/>
      <w:contextualSpacing/>
    </w:pPr>
  </w:style>
  <w:style w:type="character" w:customStyle="1" w:styleId="username">
    <w:name w:val="username"/>
    <w:basedOn w:val="a0"/>
    <w:rsid w:val="005761A5"/>
  </w:style>
  <w:style w:type="character" w:customStyle="1" w:styleId="usernamefirst-letter">
    <w:name w:val="username__first-letter"/>
    <w:basedOn w:val="a0"/>
    <w:rsid w:val="0057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r.ru/nauka-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utf-8''%D0%B7%D0%B0%D1%8F%D0%B2%D0%BA%D0%B0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utf-8''%D0%B7%D0%B0%D1%8F%D0%B2%D0%BA%D0%B0</dc:title>
  <dc:subject/>
  <dc:creator>Kira</dc:creator>
  <cp:keywords/>
  <cp:lastModifiedBy>olga khvoina</cp:lastModifiedBy>
  <cp:revision>3</cp:revision>
  <dcterms:created xsi:type="dcterms:W3CDTF">2022-02-15T21:02:00Z</dcterms:created>
  <dcterms:modified xsi:type="dcterms:W3CDTF">2022-02-16T11:12:00Z</dcterms:modified>
</cp:coreProperties>
</file>